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26" w:rsidRDefault="00CE5226" w:rsidP="00CE5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25621" w:rsidRPr="00CE5226">
        <w:rPr>
          <w:rFonts w:ascii="Times New Roman" w:hAnsi="Times New Roman" w:cs="Times New Roman"/>
        </w:rPr>
        <w:t xml:space="preserve">Załącznik do uchwały </w:t>
      </w:r>
      <w:r w:rsidRPr="00CE5226">
        <w:rPr>
          <w:rFonts w:ascii="Times New Roman" w:hAnsi="Times New Roman" w:cs="Times New Roman"/>
        </w:rPr>
        <w:t xml:space="preserve">Nr </w:t>
      </w:r>
      <w:r w:rsidRPr="00CE5226">
        <w:rPr>
          <w:rFonts w:ascii="Times New Roman" w:hAnsi="Times New Roman" w:cs="Times New Roman"/>
          <w:sz w:val="24"/>
          <w:szCs w:val="24"/>
        </w:rPr>
        <w:t>IX/60/15</w:t>
      </w:r>
    </w:p>
    <w:p w:rsidR="00CE5226" w:rsidRDefault="00CE5226" w:rsidP="00CE5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5621" w:rsidRPr="00CE5226">
        <w:rPr>
          <w:rFonts w:ascii="Times New Roman" w:hAnsi="Times New Roman" w:cs="Times New Roman"/>
        </w:rPr>
        <w:t>Rady Gminy Dźwierzuty</w:t>
      </w:r>
    </w:p>
    <w:p w:rsidR="00A25621" w:rsidRPr="00CE5226" w:rsidRDefault="00CE5226" w:rsidP="00CE5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5621" w:rsidRPr="00CE5226">
        <w:rPr>
          <w:rFonts w:ascii="Times New Roman" w:hAnsi="Times New Roman" w:cs="Times New Roman"/>
        </w:rPr>
        <w:t xml:space="preserve">z dnia </w:t>
      </w:r>
      <w:r w:rsidRPr="00CE5226">
        <w:rPr>
          <w:rFonts w:ascii="Times New Roman" w:hAnsi="Times New Roman" w:cs="Times New Roman"/>
        </w:rPr>
        <w:t>11 sierpnia 2015 r.</w:t>
      </w:r>
    </w:p>
    <w:p w:rsidR="00A25621" w:rsidRDefault="00A25621" w:rsidP="00365860">
      <w:pPr>
        <w:spacing w:after="0" w:line="240" w:lineRule="auto"/>
        <w:jc w:val="both"/>
      </w:pPr>
    </w:p>
    <w:p w:rsidR="00A25621" w:rsidRPr="00A25621" w:rsidRDefault="00A25621" w:rsidP="00365860">
      <w:pPr>
        <w:spacing w:after="0" w:line="240" w:lineRule="auto"/>
        <w:jc w:val="both"/>
        <w:rPr>
          <w:b/>
          <w:sz w:val="24"/>
          <w:szCs w:val="24"/>
        </w:rPr>
      </w:pPr>
    </w:p>
    <w:p w:rsidR="00A25621" w:rsidRPr="00CE5226" w:rsidRDefault="00A25621" w:rsidP="00365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26">
        <w:rPr>
          <w:rFonts w:ascii="Times New Roman" w:hAnsi="Times New Roman" w:cs="Times New Roman"/>
          <w:b/>
          <w:sz w:val="24"/>
          <w:szCs w:val="24"/>
        </w:rPr>
        <w:t>LOKALNY PROGRAM WSPIERANIA EDUKACJI UZDOLNIONYCH DZIECI I MŁODZIEŻY</w:t>
      </w:r>
      <w:r w:rsidR="00CE5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226">
        <w:rPr>
          <w:rFonts w:ascii="Times New Roman" w:hAnsi="Times New Roman" w:cs="Times New Roman"/>
          <w:b/>
          <w:sz w:val="24"/>
          <w:szCs w:val="24"/>
        </w:rPr>
        <w:t>Z TERENU GMINY DŹWIERZUTY</w:t>
      </w:r>
    </w:p>
    <w:p w:rsidR="00A25621" w:rsidRPr="00CE5226" w:rsidRDefault="00A25621" w:rsidP="00365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7C0" w:rsidRPr="00CE5226" w:rsidRDefault="004967C0" w:rsidP="00365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7C0" w:rsidRDefault="004967C0" w:rsidP="003658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26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CE5226" w:rsidRPr="00CE5226" w:rsidRDefault="00CE5226" w:rsidP="00CE522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13A" w:rsidRPr="00CE5226" w:rsidRDefault="004967C0" w:rsidP="0036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b/>
          <w:sz w:val="24"/>
          <w:szCs w:val="24"/>
        </w:rPr>
        <w:tab/>
      </w:r>
      <w:r w:rsidRPr="00CE5226">
        <w:rPr>
          <w:rFonts w:ascii="Times New Roman" w:hAnsi="Times New Roman" w:cs="Times New Roman"/>
          <w:sz w:val="24"/>
          <w:szCs w:val="24"/>
        </w:rPr>
        <w:t xml:space="preserve">Troska o rozwój dzieci i młodzieży wybitnie uzdolnionej jest wyrazem świadomości </w:t>
      </w:r>
      <w:r w:rsidR="00365860" w:rsidRPr="00CE52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5226">
        <w:rPr>
          <w:rFonts w:ascii="Times New Roman" w:hAnsi="Times New Roman" w:cs="Times New Roman"/>
          <w:sz w:val="24"/>
          <w:szCs w:val="24"/>
        </w:rPr>
        <w:t>i poczucia odpowiedzialności za społeczeństwo. Osiągnięcia ludzi zdolnych są motorem rozwoju w</w:t>
      </w:r>
      <w:r w:rsidR="006855B8" w:rsidRPr="00CE5226">
        <w:rPr>
          <w:rFonts w:ascii="Times New Roman" w:hAnsi="Times New Roman" w:cs="Times New Roman"/>
          <w:sz w:val="24"/>
          <w:szCs w:val="24"/>
        </w:rPr>
        <w:t xml:space="preserve"> każdej dziedzinie życia.  Z teg</w:t>
      </w:r>
      <w:r w:rsidRPr="00CE5226">
        <w:rPr>
          <w:rFonts w:ascii="Times New Roman" w:hAnsi="Times New Roman" w:cs="Times New Roman"/>
          <w:sz w:val="24"/>
          <w:szCs w:val="24"/>
        </w:rPr>
        <w:t xml:space="preserve">o właśnie powodu społeczeństwo powinno </w:t>
      </w:r>
      <w:r w:rsidR="006855B8" w:rsidRPr="00CE5226">
        <w:rPr>
          <w:rFonts w:ascii="Times New Roman" w:hAnsi="Times New Roman" w:cs="Times New Roman"/>
          <w:sz w:val="24"/>
          <w:szCs w:val="24"/>
        </w:rPr>
        <w:t xml:space="preserve">dbać </w:t>
      </w:r>
      <w:r w:rsidR="00365860" w:rsidRPr="00CE52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855B8" w:rsidRPr="00CE5226">
        <w:rPr>
          <w:rFonts w:ascii="Times New Roman" w:hAnsi="Times New Roman" w:cs="Times New Roman"/>
          <w:sz w:val="24"/>
          <w:szCs w:val="24"/>
        </w:rPr>
        <w:t xml:space="preserve">o zapewnienie utalentowanym dzieciom i młodzieży odpowiednich warunków do rozwoju </w:t>
      </w:r>
      <w:r w:rsidR="00365860" w:rsidRPr="00CE52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55B8" w:rsidRPr="00CE5226">
        <w:rPr>
          <w:rFonts w:ascii="Times New Roman" w:hAnsi="Times New Roman" w:cs="Times New Roman"/>
          <w:sz w:val="24"/>
          <w:szCs w:val="24"/>
        </w:rPr>
        <w:t xml:space="preserve">i kształcenia uzdolnień. </w:t>
      </w:r>
      <w:r w:rsidR="002E657F" w:rsidRPr="00CE5226">
        <w:rPr>
          <w:rFonts w:ascii="Times New Roman" w:hAnsi="Times New Roman" w:cs="Times New Roman"/>
          <w:sz w:val="24"/>
          <w:szCs w:val="24"/>
        </w:rPr>
        <w:t>Ludzie o wszechstronnym wykształceniu, dla których praca jest odkrywaną i pogłębianą przez lata pasją, mają szanse na osiągnięcie sukcesu i wniesienie wkładu w rozwój społeczności lokalnej, w której żyją.</w:t>
      </w:r>
    </w:p>
    <w:p w:rsidR="006855B8" w:rsidRPr="00CE5226" w:rsidRDefault="006855B8" w:rsidP="00365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 xml:space="preserve">Szeroko rozumiane wsparcie uczniów wybitnie zdolnych, winno być jednym </w:t>
      </w:r>
      <w:r w:rsidR="00365860" w:rsidRPr="00CE52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E5226">
        <w:rPr>
          <w:rFonts w:ascii="Times New Roman" w:hAnsi="Times New Roman" w:cs="Times New Roman"/>
          <w:sz w:val="24"/>
          <w:szCs w:val="24"/>
        </w:rPr>
        <w:t xml:space="preserve">z priorytetów każdego samorządu, dla którego dobro człowieka i chęć stworzenia najlepszych możliwości dla jego rozwoju jest najważniejsze. </w:t>
      </w:r>
    </w:p>
    <w:p w:rsidR="004F013A" w:rsidRPr="00CE5226" w:rsidRDefault="004F013A" w:rsidP="00365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>Opracowanie, przyjęcie i realizacja Programu pozwoli wspierać edukację młodych mieszkańców naszej gminy, wykazujących uzdolnienia naukowe, sportowe i artystyczne.</w:t>
      </w:r>
    </w:p>
    <w:p w:rsidR="002E657F" w:rsidRPr="00CE5226" w:rsidRDefault="002E657F" w:rsidP="00365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>Wychodząc na</w:t>
      </w:r>
      <w:r w:rsidR="00C74C57" w:rsidRPr="00CE5226">
        <w:rPr>
          <w:rFonts w:ascii="Times New Roman" w:hAnsi="Times New Roman" w:cs="Times New Roman"/>
          <w:sz w:val="24"/>
          <w:szCs w:val="24"/>
        </w:rPr>
        <w:t xml:space="preserve">przeciw oczekiwaniom społecznym, pragniemy motywować dzieci </w:t>
      </w:r>
      <w:r w:rsidR="00365860" w:rsidRPr="00CE52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74C57" w:rsidRPr="00CE5226">
        <w:rPr>
          <w:rFonts w:ascii="Times New Roman" w:hAnsi="Times New Roman" w:cs="Times New Roman"/>
          <w:sz w:val="24"/>
          <w:szCs w:val="24"/>
        </w:rPr>
        <w:t>i młodzież do rozwoju i wzrostu aspiracji m.in.</w:t>
      </w:r>
      <w:r w:rsidR="004F013A" w:rsidRPr="00CE5226">
        <w:rPr>
          <w:rFonts w:ascii="Times New Roman" w:hAnsi="Times New Roman" w:cs="Times New Roman"/>
          <w:sz w:val="24"/>
          <w:szCs w:val="24"/>
        </w:rPr>
        <w:t xml:space="preserve"> przez przyznawanie nagród oraz</w:t>
      </w:r>
      <w:r w:rsidR="00C74C57" w:rsidRPr="00CE5226">
        <w:rPr>
          <w:rFonts w:ascii="Times New Roman" w:hAnsi="Times New Roman" w:cs="Times New Roman"/>
          <w:sz w:val="24"/>
          <w:szCs w:val="24"/>
        </w:rPr>
        <w:t xml:space="preserve"> stypendiów. </w:t>
      </w:r>
    </w:p>
    <w:p w:rsidR="00C74C57" w:rsidRPr="00CE5226" w:rsidRDefault="00C74C57" w:rsidP="00365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 xml:space="preserve">Dzięki temu nasi stypendyści będą pozytywnym wzorcem dla środowiska oraz wzmocnione zostanie poczucie własnej wartości w społeczności naszej gminy. </w:t>
      </w:r>
    </w:p>
    <w:p w:rsidR="00C74C57" w:rsidRPr="00CE5226" w:rsidRDefault="00C74C57" w:rsidP="00365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C57" w:rsidRPr="00CE5226" w:rsidRDefault="00C74C57" w:rsidP="003658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26">
        <w:rPr>
          <w:rFonts w:ascii="Times New Roman" w:hAnsi="Times New Roman" w:cs="Times New Roman"/>
          <w:b/>
          <w:sz w:val="24"/>
          <w:szCs w:val="24"/>
        </w:rPr>
        <w:t>Cele programu.</w:t>
      </w:r>
    </w:p>
    <w:p w:rsidR="00C74C57" w:rsidRPr="00CE5226" w:rsidRDefault="00C74C57" w:rsidP="0036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C57" w:rsidRPr="00CE5226" w:rsidRDefault="00C74C57" w:rsidP="003658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>Celem programu jest:</w:t>
      </w:r>
    </w:p>
    <w:p w:rsidR="004F013A" w:rsidRPr="00CE5226" w:rsidRDefault="004F013A" w:rsidP="003658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>motywowanie uczniów do podejmowania działań mających na celu odkrycie własnych uzdolnień oraz do ciągłej pracy nad rozwijaniem talentów i pogłębianiem wiedzy,</w:t>
      </w:r>
    </w:p>
    <w:p w:rsidR="00C74C57" w:rsidRPr="00CE5226" w:rsidRDefault="00682321" w:rsidP="003658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>stwarzanie pozytywnych wzorców dla społeczności uczniowskiej,</w:t>
      </w:r>
    </w:p>
    <w:p w:rsidR="00682321" w:rsidRPr="00CE5226" w:rsidRDefault="00682321" w:rsidP="003658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 xml:space="preserve">zachęcanie do udziału  w olimpiadach i konkursach przedmiotowych, artystycznych </w:t>
      </w:r>
      <w:r w:rsidR="00365860" w:rsidRPr="00CE52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5226">
        <w:rPr>
          <w:rFonts w:ascii="Times New Roman" w:hAnsi="Times New Roman" w:cs="Times New Roman"/>
          <w:sz w:val="24"/>
          <w:szCs w:val="24"/>
        </w:rPr>
        <w:t>i sportowych,</w:t>
      </w:r>
    </w:p>
    <w:p w:rsidR="00682321" w:rsidRPr="00CE5226" w:rsidRDefault="00682321" w:rsidP="003658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>zwiększanie aspiracji edukacyjnych i aktywności wśród uczniów,</w:t>
      </w:r>
    </w:p>
    <w:p w:rsidR="00682321" w:rsidRPr="00CE5226" w:rsidRDefault="00682321" w:rsidP="003658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>motywowanie rodziców i opiekunów do wspierania edukacji uzdolnionych uczniów,</w:t>
      </w:r>
    </w:p>
    <w:p w:rsidR="00235B06" w:rsidRPr="00CE5226" w:rsidRDefault="0064259C" w:rsidP="003658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 xml:space="preserve">promowanie </w:t>
      </w:r>
      <w:r w:rsidR="00682321" w:rsidRPr="00CE5226">
        <w:rPr>
          <w:rFonts w:ascii="Times New Roman" w:hAnsi="Times New Roman" w:cs="Times New Roman"/>
          <w:sz w:val="24"/>
          <w:szCs w:val="24"/>
        </w:rPr>
        <w:t>uzdolnionej młodzieży.</w:t>
      </w:r>
    </w:p>
    <w:p w:rsidR="00682321" w:rsidRPr="00CE5226" w:rsidRDefault="00682321" w:rsidP="0036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39" w:rsidRPr="00CE5226" w:rsidRDefault="00FC2339" w:rsidP="003658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26">
        <w:rPr>
          <w:rFonts w:ascii="Times New Roman" w:hAnsi="Times New Roman" w:cs="Times New Roman"/>
          <w:b/>
          <w:sz w:val="24"/>
          <w:szCs w:val="24"/>
        </w:rPr>
        <w:t>Adresaci programu</w:t>
      </w:r>
    </w:p>
    <w:p w:rsidR="00FC2339" w:rsidRPr="00CE5226" w:rsidRDefault="00FC2339" w:rsidP="0036586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39" w:rsidRPr="00CE5226" w:rsidRDefault="00FC2339" w:rsidP="00CE5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>Uczniowie szkół podstawowych i gimnazjum z terenu Gminy Dźwierzuty.</w:t>
      </w:r>
      <w:bookmarkStart w:id="0" w:name="_GoBack"/>
      <w:bookmarkEnd w:id="0"/>
    </w:p>
    <w:p w:rsidR="00FC2339" w:rsidRPr="00CE5226" w:rsidRDefault="00FC2339" w:rsidP="0036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21" w:rsidRPr="00CE5226" w:rsidRDefault="00682321" w:rsidP="003658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B06" w:rsidRPr="00CE5226">
        <w:rPr>
          <w:rFonts w:ascii="Times New Roman" w:hAnsi="Times New Roman" w:cs="Times New Roman"/>
          <w:b/>
          <w:sz w:val="24"/>
          <w:szCs w:val="24"/>
        </w:rPr>
        <w:t>Działania objęte programem oraz formy jego realizacji.</w:t>
      </w:r>
    </w:p>
    <w:p w:rsidR="00235B06" w:rsidRPr="00CE5226" w:rsidRDefault="00235B06" w:rsidP="0036586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5B06" w:rsidRPr="00CE5226" w:rsidRDefault="00235B06" w:rsidP="003658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>Lokalny Program Wspierania Edukacji Uzdolnionych Dzieci i Młodzieży z terenu Gminy Dźwierzuty obejmuje następujące działania:</w:t>
      </w:r>
    </w:p>
    <w:p w:rsidR="00235B06" w:rsidRPr="00CE5226" w:rsidRDefault="00323306" w:rsidP="0036586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>p</w:t>
      </w:r>
      <w:r w:rsidR="00235B06" w:rsidRPr="00CE5226">
        <w:rPr>
          <w:rFonts w:ascii="Times New Roman" w:hAnsi="Times New Roman" w:cs="Times New Roman"/>
          <w:sz w:val="24"/>
          <w:szCs w:val="24"/>
        </w:rPr>
        <w:t xml:space="preserve">raca </w:t>
      </w:r>
      <w:r w:rsidRPr="00CE5226">
        <w:rPr>
          <w:rFonts w:ascii="Times New Roman" w:hAnsi="Times New Roman" w:cs="Times New Roman"/>
          <w:sz w:val="24"/>
          <w:szCs w:val="24"/>
        </w:rPr>
        <w:t>z uczniem uzdolnionym</w:t>
      </w:r>
      <w:r w:rsidR="00235B06" w:rsidRPr="00CE5226">
        <w:rPr>
          <w:rFonts w:ascii="Times New Roman" w:hAnsi="Times New Roman" w:cs="Times New Roman"/>
          <w:sz w:val="24"/>
          <w:szCs w:val="24"/>
        </w:rPr>
        <w:t>,</w:t>
      </w:r>
    </w:p>
    <w:p w:rsidR="00235B06" w:rsidRPr="00CE5226" w:rsidRDefault="00323306" w:rsidP="0036586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>w</w:t>
      </w:r>
      <w:r w:rsidR="00235B06" w:rsidRPr="00CE5226">
        <w:rPr>
          <w:rFonts w:ascii="Times New Roman" w:hAnsi="Times New Roman" w:cs="Times New Roman"/>
          <w:sz w:val="24"/>
          <w:szCs w:val="24"/>
        </w:rPr>
        <w:t>spółpraca z ro</w:t>
      </w:r>
      <w:r w:rsidR="0064259C" w:rsidRPr="00CE5226">
        <w:rPr>
          <w:rFonts w:ascii="Times New Roman" w:hAnsi="Times New Roman" w:cs="Times New Roman"/>
          <w:sz w:val="24"/>
          <w:szCs w:val="24"/>
        </w:rPr>
        <w:t>dzicami ucznia uzdolnionego</w:t>
      </w:r>
      <w:r w:rsidR="00235B06" w:rsidRPr="00CE5226">
        <w:rPr>
          <w:rFonts w:ascii="Times New Roman" w:hAnsi="Times New Roman" w:cs="Times New Roman"/>
          <w:sz w:val="24"/>
          <w:szCs w:val="24"/>
        </w:rPr>
        <w:t>,</w:t>
      </w:r>
    </w:p>
    <w:p w:rsidR="00235B06" w:rsidRPr="00CE5226" w:rsidRDefault="00323306" w:rsidP="0036586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35B06" w:rsidRPr="00CE5226">
        <w:rPr>
          <w:rFonts w:ascii="Times New Roman" w:hAnsi="Times New Roman" w:cs="Times New Roman"/>
          <w:sz w:val="24"/>
          <w:szCs w:val="24"/>
        </w:rPr>
        <w:t xml:space="preserve">romowanie </w:t>
      </w:r>
      <w:r w:rsidR="0064259C" w:rsidRPr="00CE5226">
        <w:rPr>
          <w:rFonts w:ascii="Times New Roman" w:hAnsi="Times New Roman" w:cs="Times New Roman"/>
          <w:sz w:val="24"/>
          <w:szCs w:val="24"/>
        </w:rPr>
        <w:t>uczniów uzdolnionych</w:t>
      </w:r>
      <w:r w:rsidR="00235B06" w:rsidRPr="00CE5226">
        <w:rPr>
          <w:rFonts w:ascii="Times New Roman" w:hAnsi="Times New Roman" w:cs="Times New Roman"/>
          <w:sz w:val="24"/>
          <w:szCs w:val="24"/>
        </w:rPr>
        <w:t>,</w:t>
      </w:r>
    </w:p>
    <w:p w:rsidR="00235B06" w:rsidRPr="00CE5226" w:rsidRDefault="00323306" w:rsidP="0036586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>n</w:t>
      </w:r>
      <w:r w:rsidR="00235B06" w:rsidRPr="00CE5226">
        <w:rPr>
          <w:rFonts w:ascii="Times New Roman" w:hAnsi="Times New Roman" w:cs="Times New Roman"/>
          <w:sz w:val="24"/>
          <w:szCs w:val="24"/>
        </w:rPr>
        <w:t xml:space="preserve">agradzanie </w:t>
      </w:r>
      <w:r w:rsidR="0064259C" w:rsidRPr="00CE5226">
        <w:rPr>
          <w:rFonts w:ascii="Times New Roman" w:hAnsi="Times New Roman" w:cs="Times New Roman"/>
          <w:sz w:val="24"/>
          <w:szCs w:val="24"/>
        </w:rPr>
        <w:t>uczniów uzdolnionych</w:t>
      </w:r>
      <w:r w:rsidR="00235B06" w:rsidRPr="00CE5226">
        <w:rPr>
          <w:rFonts w:ascii="Times New Roman" w:hAnsi="Times New Roman" w:cs="Times New Roman"/>
          <w:sz w:val="24"/>
          <w:szCs w:val="24"/>
        </w:rPr>
        <w:t>.</w:t>
      </w:r>
    </w:p>
    <w:p w:rsidR="00235B06" w:rsidRPr="00CE5226" w:rsidRDefault="00235B06" w:rsidP="003658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>Formy wsparcia oferowane w programie:</w:t>
      </w:r>
    </w:p>
    <w:p w:rsidR="0064259C" w:rsidRPr="00CE5226" w:rsidRDefault="0064259C" w:rsidP="0036586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226">
        <w:rPr>
          <w:rFonts w:ascii="Times New Roman" w:hAnsi="Times New Roman" w:cs="Times New Roman"/>
          <w:sz w:val="24"/>
          <w:szCs w:val="24"/>
          <w:u w:val="single"/>
        </w:rPr>
        <w:t>- w odniesieniu do pracy z uczniem uzdolnionym</w:t>
      </w:r>
    </w:p>
    <w:p w:rsidR="00235B06" w:rsidRPr="00CE5226" w:rsidRDefault="0064259C" w:rsidP="00365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>r</w:t>
      </w:r>
      <w:r w:rsidR="00235B06" w:rsidRPr="00CE5226">
        <w:rPr>
          <w:rFonts w:ascii="Times New Roman" w:hAnsi="Times New Roman" w:cs="Times New Roman"/>
          <w:sz w:val="24"/>
          <w:szCs w:val="24"/>
        </w:rPr>
        <w:t>ozpoznanie uzdolnień ucznia,</w:t>
      </w:r>
    </w:p>
    <w:p w:rsidR="00235B06" w:rsidRPr="00CE5226" w:rsidRDefault="0064259C" w:rsidP="00365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>aktywizowanie, motywowanie oraz pomoc w rozwoju uzdolnień,</w:t>
      </w:r>
    </w:p>
    <w:p w:rsidR="0064259C" w:rsidRPr="00CE5226" w:rsidRDefault="0064259C" w:rsidP="00365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>udział ucznia w kołach zainteresowań,</w:t>
      </w:r>
    </w:p>
    <w:p w:rsidR="0064259C" w:rsidRPr="00CE5226" w:rsidRDefault="0064259C" w:rsidP="00365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>zachęcanie uczniów do wykorzystania swojej wiedzy i umiejętności w konkursach i olimpiadach o zasięgu regionalnym, ogólnopolskim i międzynarodowym,</w:t>
      </w:r>
    </w:p>
    <w:p w:rsidR="0064259C" w:rsidRPr="00CE5226" w:rsidRDefault="0064259C" w:rsidP="003658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226">
        <w:rPr>
          <w:rFonts w:ascii="Times New Roman" w:hAnsi="Times New Roman" w:cs="Times New Roman"/>
          <w:sz w:val="24"/>
          <w:szCs w:val="24"/>
          <w:u w:val="single"/>
        </w:rPr>
        <w:t>- w odniesieniu do promowania uczniów uzdolnionych</w:t>
      </w:r>
    </w:p>
    <w:p w:rsidR="0064259C" w:rsidRPr="00CE5226" w:rsidRDefault="0064259C" w:rsidP="003658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 xml:space="preserve">a.  eksponowanie osiągnięć uczniów w: gablotach, kronikach, siedzibie szkoły do    </w:t>
      </w:r>
    </w:p>
    <w:p w:rsidR="0064259C" w:rsidRPr="00CE5226" w:rsidRDefault="0064259C" w:rsidP="003658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 xml:space="preserve">     której uczęszcza uczeń,</w:t>
      </w:r>
    </w:p>
    <w:p w:rsidR="0064259C" w:rsidRPr="00CE5226" w:rsidRDefault="0064259C" w:rsidP="003658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 xml:space="preserve">b.  zbieranie i zamieszczanie informacji o sukcesach uczniów na stronie internetowej </w:t>
      </w:r>
      <w:r w:rsidR="00323306" w:rsidRPr="00CE52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3306" w:rsidRPr="00CE5226" w:rsidRDefault="00323306" w:rsidP="003658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 xml:space="preserve">     szkół oraz na stronie internetowej Gminy Dźwierzuty,</w:t>
      </w:r>
    </w:p>
    <w:p w:rsidR="00323306" w:rsidRPr="00CE5226" w:rsidRDefault="00323306" w:rsidP="003658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>c. nominowanie do nagród i stypendiów,</w:t>
      </w:r>
    </w:p>
    <w:p w:rsidR="00323306" w:rsidRPr="00CE5226" w:rsidRDefault="00323306" w:rsidP="003658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 xml:space="preserve">d. prezentowanie osiągnięć uczniów podczas spotkań z rodzicami, władzami </w:t>
      </w:r>
    </w:p>
    <w:p w:rsidR="00323306" w:rsidRPr="00CE5226" w:rsidRDefault="00323306" w:rsidP="00365860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E5226">
        <w:rPr>
          <w:rFonts w:ascii="Times New Roman" w:hAnsi="Times New Roman" w:cs="Times New Roman"/>
          <w:sz w:val="24"/>
          <w:szCs w:val="24"/>
        </w:rPr>
        <w:t>lokalnymi, mieszkańcami,</w:t>
      </w:r>
    </w:p>
    <w:p w:rsidR="00323306" w:rsidRPr="00CE5226" w:rsidRDefault="00323306" w:rsidP="0036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226">
        <w:rPr>
          <w:rFonts w:ascii="Times New Roman" w:hAnsi="Times New Roman" w:cs="Times New Roman"/>
          <w:sz w:val="24"/>
          <w:szCs w:val="24"/>
        </w:rPr>
        <w:tab/>
      </w:r>
      <w:r w:rsidRPr="00CE5226">
        <w:rPr>
          <w:rFonts w:ascii="Times New Roman" w:hAnsi="Times New Roman" w:cs="Times New Roman"/>
          <w:sz w:val="24"/>
          <w:szCs w:val="24"/>
          <w:u w:val="single"/>
        </w:rPr>
        <w:t>-   w odniesieniu do współpracy z rodzicami</w:t>
      </w:r>
    </w:p>
    <w:p w:rsidR="0064259C" w:rsidRPr="00CE5226" w:rsidRDefault="00323306" w:rsidP="00365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ab/>
        <w:t xml:space="preserve"> a. spotkania z rodzicami uczniów uzdolnionych z nauczycielami, pedagogami </w:t>
      </w:r>
    </w:p>
    <w:p w:rsidR="00323306" w:rsidRPr="00CE5226" w:rsidRDefault="0064259C" w:rsidP="0036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ab/>
      </w:r>
      <w:r w:rsidR="00323306" w:rsidRPr="00CE5226">
        <w:rPr>
          <w:rFonts w:ascii="Times New Roman" w:hAnsi="Times New Roman" w:cs="Times New Roman"/>
          <w:sz w:val="24"/>
          <w:szCs w:val="24"/>
        </w:rPr>
        <w:t xml:space="preserve">     szkolnymi,</w:t>
      </w:r>
    </w:p>
    <w:p w:rsidR="00323306" w:rsidRPr="00CE5226" w:rsidRDefault="00323306" w:rsidP="0036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226">
        <w:rPr>
          <w:rFonts w:ascii="Times New Roman" w:hAnsi="Times New Roman" w:cs="Times New Roman"/>
          <w:sz w:val="24"/>
          <w:szCs w:val="24"/>
        </w:rPr>
        <w:tab/>
      </w:r>
      <w:r w:rsidRPr="00CE5226">
        <w:rPr>
          <w:rFonts w:ascii="Times New Roman" w:hAnsi="Times New Roman" w:cs="Times New Roman"/>
          <w:sz w:val="24"/>
          <w:szCs w:val="24"/>
          <w:u w:val="single"/>
        </w:rPr>
        <w:t>- w odniesieniu do nagradzania uczniów uzdolnionych</w:t>
      </w:r>
    </w:p>
    <w:p w:rsidR="008850FA" w:rsidRPr="00CE5226" w:rsidRDefault="00323306" w:rsidP="0036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ab/>
      </w:r>
      <w:r w:rsidR="008850FA" w:rsidRPr="00CE5226">
        <w:rPr>
          <w:rFonts w:ascii="Times New Roman" w:hAnsi="Times New Roman" w:cs="Times New Roman"/>
          <w:sz w:val="24"/>
          <w:szCs w:val="24"/>
        </w:rPr>
        <w:t xml:space="preserve">a. przyznawanie przez Wójta Gminy Dźwierzuty dyplomów, listów gratulacyjnych, </w:t>
      </w:r>
    </w:p>
    <w:p w:rsidR="008850FA" w:rsidRPr="00CE5226" w:rsidRDefault="008850FA" w:rsidP="0036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ab/>
        <w:t xml:space="preserve">    nagród w formie rzeczowej lub pieniężnej, jednorazowych stypendiów.</w:t>
      </w:r>
    </w:p>
    <w:p w:rsidR="008850FA" w:rsidRPr="00CE5226" w:rsidRDefault="008850FA" w:rsidP="0036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335" w:rsidRPr="00CE5226" w:rsidRDefault="00B22335" w:rsidP="003658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26">
        <w:rPr>
          <w:rFonts w:ascii="Times New Roman" w:hAnsi="Times New Roman" w:cs="Times New Roman"/>
          <w:b/>
          <w:sz w:val="24"/>
          <w:szCs w:val="24"/>
        </w:rPr>
        <w:t>Spodziewane efekty</w:t>
      </w:r>
    </w:p>
    <w:p w:rsidR="00B22335" w:rsidRPr="00CE5226" w:rsidRDefault="00B22335" w:rsidP="003658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2335" w:rsidRPr="00CE5226" w:rsidRDefault="00B22335" w:rsidP="003658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 xml:space="preserve">Realizacja możliwości indywidualnego rozwoju pasji i zainteresowań ucznia. </w:t>
      </w:r>
    </w:p>
    <w:p w:rsidR="00B22335" w:rsidRPr="00CE5226" w:rsidRDefault="00B22335" w:rsidP="003658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>Wzrost aktywności edukacyjnej dzieci i młodzieży.</w:t>
      </w:r>
    </w:p>
    <w:p w:rsidR="00B22335" w:rsidRPr="00CE5226" w:rsidRDefault="00B22335" w:rsidP="003658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>Wzrost liczby laureatów i finalistów konkursów przedmiotowych</w:t>
      </w:r>
      <w:r w:rsidR="001F3944" w:rsidRPr="00CE5226">
        <w:rPr>
          <w:rFonts w:ascii="Times New Roman" w:hAnsi="Times New Roman" w:cs="Times New Roman"/>
          <w:sz w:val="24"/>
          <w:szCs w:val="24"/>
        </w:rPr>
        <w:t>, olimpiad</w:t>
      </w:r>
      <w:r w:rsidRPr="00CE5226">
        <w:rPr>
          <w:rFonts w:ascii="Times New Roman" w:hAnsi="Times New Roman" w:cs="Times New Roman"/>
          <w:sz w:val="24"/>
          <w:szCs w:val="24"/>
        </w:rPr>
        <w:t>.</w:t>
      </w:r>
    </w:p>
    <w:p w:rsidR="00B22335" w:rsidRPr="00CE5226" w:rsidRDefault="001F3944" w:rsidP="003658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>Zwiększenie motywacji nauczycieli do indywidualnego procesu nauczania oraz podnoszenia swoich kwalifikacji celem sprostania nowym oczekiwaniom i potrzebom uczniów uzdolnionych.</w:t>
      </w:r>
    </w:p>
    <w:p w:rsidR="001F3944" w:rsidRPr="00CE5226" w:rsidRDefault="001F3944" w:rsidP="003658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 xml:space="preserve">Zwiększenie zaangażowania rodziców w edukację dzieci i młodzieży. </w:t>
      </w:r>
    </w:p>
    <w:p w:rsidR="001F3944" w:rsidRPr="00CE5226" w:rsidRDefault="001F3944" w:rsidP="003658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>Wzrost zaangażowania w działaniach na rzecz środowiska lokalnego.</w:t>
      </w:r>
    </w:p>
    <w:p w:rsidR="001F3944" w:rsidRPr="00CE5226" w:rsidRDefault="001F3944" w:rsidP="003658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 xml:space="preserve">Promocja Gminy Dźwierzuty w powiecie, województwie i kraju. </w:t>
      </w:r>
    </w:p>
    <w:p w:rsidR="001F3944" w:rsidRPr="00CE5226" w:rsidRDefault="001F3944" w:rsidP="00365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944" w:rsidRPr="00CE5226" w:rsidRDefault="001F3944" w:rsidP="003658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26">
        <w:rPr>
          <w:rFonts w:ascii="Times New Roman" w:hAnsi="Times New Roman" w:cs="Times New Roman"/>
          <w:b/>
          <w:sz w:val="24"/>
          <w:szCs w:val="24"/>
        </w:rPr>
        <w:t>Finansowanie programu</w:t>
      </w:r>
    </w:p>
    <w:p w:rsidR="001F3944" w:rsidRPr="00CE5226" w:rsidRDefault="001F3944" w:rsidP="003658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59C" w:rsidRPr="00CE5226" w:rsidRDefault="00FC2339" w:rsidP="003658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5226">
        <w:rPr>
          <w:rFonts w:ascii="Times New Roman" w:hAnsi="Times New Roman" w:cs="Times New Roman"/>
          <w:sz w:val="24"/>
          <w:szCs w:val="24"/>
        </w:rPr>
        <w:t xml:space="preserve">Realizacja Lokalnego Programu Wspierania Edukacji Uzdolnionych Dzieci i Młodzieży </w:t>
      </w:r>
      <w:r w:rsidR="00365860" w:rsidRPr="00CE52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5226">
        <w:rPr>
          <w:rFonts w:ascii="Times New Roman" w:hAnsi="Times New Roman" w:cs="Times New Roman"/>
          <w:sz w:val="24"/>
          <w:szCs w:val="24"/>
        </w:rPr>
        <w:t xml:space="preserve">z terenu Gminy Dźwierzuty odbywać się będzie w oparciu o środki finansowe pochodzące z budżetu Gminy Dźwierzuty. </w:t>
      </w:r>
    </w:p>
    <w:sectPr w:rsidR="0064259C" w:rsidRPr="00CE5226" w:rsidSect="007F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CE9"/>
    <w:multiLevelType w:val="hybridMultilevel"/>
    <w:tmpl w:val="24BCB78C"/>
    <w:lvl w:ilvl="0" w:tplc="66E85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086C"/>
    <w:multiLevelType w:val="hybridMultilevel"/>
    <w:tmpl w:val="E0166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D3DBB"/>
    <w:multiLevelType w:val="hybridMultilevel"/>
    <w:tmpl w:val="21344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13B0B"/>
    <w:multiLevelType w:val="hybridMultilevel"/>
    <w:tmpl w:val="7CE03ABA"/>
    <w:lvl w:ilvl="0" w:tplc="09C8B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D555CA"/>
    <w:multiLevelType w:val="hybridMultilevel"/>
    <w:tmpl w:val="90929F98"/>
    <w:lvl w:ilvl="0" w:tplc="3EF21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022579"/>
    <w:multiLevelType w:val="hybridMultilevel"/>
    <w:tmpl w:val="F84C4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621"/>
    <w:rsid w:val="001F3944"/>
    <w:rsid w:val="00235B06"/>
    <w:rsid w:val="002E657F"/>
    <w:rsid w:val="00323306"/>
    <w:rsid w:val="00365860"/>
    <w:rsid w:val="003E0C8E"/>
    <w:rsid w:val="004967C0"/>
    <w:rsid w:val="004F013A"/>
    <w:rsid w:val="005C54E9"/>
    <w:rsid w:val="006378BE"/>
    <w:rsid w:val="0064259C"/>
    <w:rsid w:val="00672D49"/>
    <w:rsid w:val="00682321"/>
    <w:rsid w:val="006855B8"/>
    <w:rsid w:val="007E06CA"/>
    <w:rsid w:val="007F4F5F"/>
    <w:rsid w:val="008850FA"/>
    <w:rsid w:val="00A25621"/>
    <w:rsid w:val="00B22335"/>
    <w:rsid w:val="00C536C8"/>
    <w:rsid w:val="00C74C57"/>
    <w:rsid w:val="00CE5226"/>
    <w:rsid w:val="00FC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7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7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4</cp:revision>
  <cp:lastPrinted>2015-06-26T07:14:00Z</cp:lastPrinted>
  <dcterms:created xsi:type="dcterms:W3CDTF">2015-06-29T08:57:00Z</dcterms:created>
  <dcterms:modified xsi:type="dcterms:W3CDTF">2015-08-12T06:27:00Z</dcterms:modified>
</cp:coreProperties>
</file>